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p w:rsidR="007B06F6" w:rsidRDefault="007B06F6" w:rsidP="00333508">
      <w:pPr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19.09.2021</w:t>
      </w:r>
    </w:p>
    <w:p w:rsidR="007B06F6" w:rsidRPr="00333508" w:rsidRDefault="007B06F6" w:rsidP="00333508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223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7B06F6" w:rsidRPr="00210DF9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>
        <w:trPr>
          <w:trHeight w:val="51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>
        <w:trPr>
          <w:trHeight w:val="780"/>
          <w:tblHeader/>
        </w:trPr>
        <w:tc>
          <w:tcPr>
            <w:tcW w:w="71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proofErr w:type="gramStart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,, </w:t>
            </w:r>
            <w:proofErr w:type="gramEnd"/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B77D1E" w:rsidRPr="00210DF9" w:rsidTr="00B20D3A">
        <w:trPr>
          <w:trHeight w:val="3600"/>
        </w:trPr>
        <w:tc>
          <w:tcPr>
            <w:tcW w:w="710" w:type="dxa"/>
            <w:shd w:val="clear" w:color="000000" w:fill="FFFFFF"/>
          </w:tcPr>
          <w:p w:rsidR="00B77D1E" w:rsidRPr="00E151BA" w:rsidRDefault="00B77D1E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B77D1E" w:rsidRPr="00DB4EF9" w:rsidRDefault="00B77D1E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Сидоренко Николай Витальевич</w:t>
            </w:r>
          </w:p>
        </w:tc>
        <w:tc>
          <w:tcPr>
            <w:tcW w:w="2409" w:type="dxa"/>
            <w:shd w:val="clear" w:color="000000" w:fill="FFFFFF"/>
          </w:tcPr>
          <w:p w:rsidR="00B77D1E" w:rsidRDefault="00B77D1E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</w:t>
            </w:r>
            <w:r>
              <w:rPr>
                <w:rFonts w:ascii="Times New Roman" w:hAnsi="Times New Roman" w:cs="Times New Roman"/>
              </w:rPr>
              <w:t>кий государственный университет;</w:t>
            </w:r>
          </w:p>
          <w:p w:rsidR="00B77D1E" w:rsidRDefault="00B77D1E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77D1E" w:rsidRPr="00DB4EF9" w:rsidRDefault="00B77D1E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Pr="00DB4EF9">
              <w:rPr>
                <w:rFonts w:ascii="Times New Roman" w:hAnsi="Times New Roman" w:cs="Times New Roman"/>
              </w:rPr>
              <w:t>46 400.00 руб.</w:t>
            </w:r>
          </w:p>
        </w:tc>
        <w:tc>
          <w:tcPr>
            <w:tcW w:w="1587" w:type="dxa"/>
            <w:shd w:val="clear" w:color="000000" w:fill="FFFFFF"/>
          </w:tcPr>
          <w:p w:rsidR="00B77D1E" w:rsidRPr="00DB4EF9" w:rsidRDefault="00B77D1E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</w:tcPr>
          <w:p w:rsidR="00B77D1E" w:rsidRPr="00DB4EF9" w:rsidRDefault="00B77D1E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</w:tcPr>
          <w:p w:rsidR="00B77D1E" w:rsidRPr="00DB4EF9" w:rsidRDefault="00B77D1E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</w:tcPr>
          <w:p w:rsidR="00B77D1E" w:rsidRPr="00DB4EF9" w:rsidRDefault="00B77D1E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</w:tcPr>
          <w:p w:rsidR="00B77D1E" w:rsidRPr="00DB4EF9" w:rsidRDefault="00B77D1E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</w:tcPr>
          <w:p w:rsidR="00B77D1E" w:rsidRPr="00DB4EF9" w:rsidRDefault="00B77D1E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</w:tcPr>
          <w:p w:rsidR="00B77D1E" w:rsidRPr="00DB4EF9" w:rsidRDefault="00B77D1E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</w:tcPr>
          <w:p w:rsidR="00B77D1E" w:rsidRDefault="00B77D1E" w:rsidP="003837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B77D1E" w:rsidRDefault="00B77D1E" w:rsidP="003837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34 858.43 руб.</w:t>
            </w:r>
          </w:p>
          <w:p w:rsidR="00B77D1E" w:rsidRPr="00DB4EF9" w:rsidRDefault="00B77D1E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B77D1E" w:rsidRPr="00DB4EF9" w:rsidRDefault="00B77D1E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B77D1E" w:rsidRPr="00DB4EF9" w:rsidRDefault="00B77D1E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B77D1E" w:rsidRPr="00DB4EF9" w:rsidRDefault="00B77D1E" w:rsidP="003837F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/>
    <w:sectPr w:rsidR="007B06F6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B4D9F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10DF9"/>
    <w:rsid w:val="002B1B1A"/>
    <w:rsid w:val="002B228B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419A8"/>
    <w:rsid w:val="0045718C"/>
    <w:rsid w:val="004C3855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8583C"/>
    <w:rsid w:val="006C4D5D"/>
    <w:rsid w:val="006E60E5"/>
    <w:rsid w:val="0070205F"/>
    <w:rsid w:val="00732BA0"/>
    <w:rsid w:val="007438B7"/>
    <w:rsid w:val="007B06F6"/>
    <w:rsid w:val="007D43DD"/>
    <w:rsid w:val="007E6F3D"/>
    <w:rsid w:val="008609BC"/>
    <w:rsid w:val="008771DC"/>
    <w:rsid w:val="008834EE"/>
    <w:rsid w:val="008A1139"/>
    <w:rsid w:val="008A71B4"/>
    <w:rsid w:val="008C6D8A"/>
    <w:rsid w:val="008F7431"/>
    <w:rsid w:val="009355D0"/>
    <w:rsid w:val="00956463"/>
    <w:rsid w:val="00981E20"/>
    <w:rsid w:val="009A0C43"/>
    <w:rsid w:val="009A1270"/>
    <w:rsid w:val="009C4156"/>
    <w:rsid w:val="009C66B0"/>
    <w:rsid w:val="009F169A"/>
    <w:rsid w:val="009F4E47"/>
    <w:rsid w:val="00A05EFB"/>
    <w:rsid w:val="00A10256"/>
    <w:rsid w:val="00A11AA2"/>
    <w:rsid w:val="00A50451"/>
    <w:rsid w:val="00A92920"/>
    <w:rsid w:val="00AF44F0"/>
    <w:rsid w:val="00B075AB"/>
    <w:rsid w:val="00B209AD"/>
    <w:rsid w:val="00B20D3A"/>
    <w:rsid w:val="00B54989"/>
    <w:rsid w:val="00B638E7"/>
    <w:rsid w:val="00B75D00"/>
    <w:rsid w:val="00B77D1E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3324C"/>
    <w:rsid w:val="00D65BF6"/>
    <w:rsid w:val="00D80EDC"/>
    <w:rsid w:val="00DB4EF9"/>
    <w:rsid w:val="00DF048C"/>
    <w:rsid w:val="00DF4141"/>
    <w:rsid w:val="00DF4D36"/>
    <w:rsid w:val="00E151BA"/>
    <w:rsid w:val="00E461B2"/>
    <w:rsid w:val="00E64F24"/>
    <w:rsid w:val="00E6635C"/>
    <w:rsid w:val="00E953A1"/>
    <w:rsid w:val="00EB5C45"/>
    <w:rsid w:val="00EE0FD3"/>
    <w:rsid w:val="00F249EC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333508"/>
    <w:rPr>
      <w:color w:val="0000FF"/>
      <w:u w:val="single"/>
    </w:rPr>
  </w:style>
  <w:style w:type="character" w:styleId="a4">
    <w:name w:val="FollowedHyperlink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2</cp:revision>
  <cp:lastPrinted>2021-07-23T03:18:00Z</cp:lastPrinted>
  <dcterms:created xsi:type="dcterms:W3CDTF">2021-08-08T11:53:00Z</dcterms:created>
  <dcterms:modified xsi:type="dcterms:W3CDTF">2021-08-08T11:53:00Z</dcterms:modified>
</cp:coreProperties>
</file>